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F97BB" w14:textId="77777777" w:rsidR="00A9299F" w:rsidRPr="00F17453" w:rsidRDefault="00A9299F" w:rsidP="00F17453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F17453">
        <w:rPr>
          <w:rFonts w:ascii="Verdana" w:hAnsi="Verdana"/>
          <w:color w:val="000000"/>
        </w:rPr>
        <w:t>Берегись колдуна!</w:t>
      </w:r>
    </w:p>
    <w:p w14:paraId="65CCD419" w14:textId="77777777" w:rsidR="00587A16" w:rsidRDefault="00DD573C" w:rsidP="00F17453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  <w:lang w:val="en-US"/>
        </w:rPr>
      </w:pPr>
      <w:r w:rsidRPr="00F17453">
        <w:rPr>
          <w:rFonts w:ascii="Verdana" w:hAnsi="Verdana"/>
          <w:b w:val="0"/>
          <w:color w:val="000000"/>
          <w:sz w:val="24"/>
        </w:rPr>
        <w:t>Кир Булычев</w:t>
      </w:r>
    </w:p>
    <w:p w14:paraId="7DF1A3E3" w14:textId="77777777" w:rsidR="00587A16" w:rsidRDefault="00587A16" w:rsidP="00F17453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  <w:lang w:val="en-US"/>
        </w:rPr>
      </w:pPr>
    </w:p>
    <w:p w14:paraId="3A292F61" w14:textId="77777777" w:rsidR="00587A16" w:rsidRDefault="00A8551A" w:rsidP="00587A16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  <w:r>
        <w:rPr>
          <w:rFonts w:ascii="Verdana" w:hAnsi="Verdana"/>
          <w:color w:val="000000"/>
          <w:sz w:val="20"/>
          <w:lang w:val="en-US"/>
        </w:rPr>
        <w:pict w14:anchorId="319DE6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pt;height:494pt">
            <v:imagedata r:id="rId6" o:title=""/>
          </v:shape>
        </w:pict>
      </w:r>
    </w:p>
    <w:p w14:paraId="590B7613" w14:textId="77777777" w:rsidR="00587A16" w:rsidRDefault="00587A16" w:rsidP="00587A16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</w:p>
    <w:p w14:paraId="27BDAEF0" w14:textId="77777777" w:rsidR="00DD573C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В наши дни никто в колдунов не верит. Создается впечатление, что они вымерли даже в литературе. Изредка мелькнет там волшебник. Но волшебник</w:t>
      </w:r>
      <w:r w:rsidR="00F17453" w:rsidRPr="00F17453">
        <w:rPr>
          <w:rFonts w:ascii="Verdana" w:hAnsi="Verdana"/>
          <w:color w:val="000000"/>
          <w:sz w:val="20"/>
        </w:rPr>
        <w:t xml:space="preserve"> — </w:t>
      </w:r>
      <w:r w:rsidRPr="00F17453">
        <w:rPr>
          <w:rFonts w:ascii="Verdana" w:hAnsi="Verdana"/>
          <w:color w:val="000000"/>
          <w:sz w:val="20"/>
        </w:rPr>
        <w:t>это не колдун, а куда более воспитанный пришелец с Запада. Пока наши деды не начитались в детстве сказок братьев Гримм и Андерсена, они о волшебниках и не подозревали, а теперь вот какой</w:t>
      </w:r>
      <w:r w:rsidR="00F17453" w:rsidRPr="00F17453">
        <w:rPr>
          <w:rFonts w:ascii="Verdana" w:hAnsi="Verdana"/>
          <w:color w:val="000000"/>
          <w:sz w:val="20"/>
        </w:rPr>
        <w:t>-</w:t>
      </w:r>
      <w:r w:rsidRPr="00F17453">
        <w:rPr>
          <w:rFonts w:ascii="Verdana" w:hAnsi="Verdana"/>
          <w:color w:val="000000"/>
          <w:sz w:val="20"/>
        </w:rPr>
        <w:t>нибудь гном нам ближе и понятнее, чем простой колдун.</w:t>
      </w:r>
    </w:p>
    <w:p w14:paraId="32ED0694" w14:textId="77777777" w:rsidR="00DD573C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Этим феноменом и объясняется то, что когда колдун вышел из леса и направился к Удалову, тот даже не заподозрил дурного.</w:t>
      </w:r>
    </w:p>
    <w:p w14:paraId="4A2229FE" w14:textId="77777777" w:rsidR="00F17453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Колдун был одет неопрятно и притом претенциозно. На нем был драный тулуп, заячья шапка и хромовые сапожки со шпорами и пряжками, какие бывают на дамских сумочках.</w:t>
      </w:r>
    </w:p>
    <w:p w14:paraId="1BB1C107" w14:textId="77777777" w:rsidR="00DD573C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Ловится?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спросил колдун.</w:t>
      </w:r>
    </w:p>
    <w:p w14:paraId="0D46F586" w14:textId="77777777" w:rsidR="00DD573C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lastRenderedPageBreak/>
        <w:t>Удалов кинул взгляд на колдуна, затем снова уставился на удочку. Ловилось неплохо, хотя и стояла поздняя осень, с утра примораживало, и опавшие листья похрустывали под ногами, как вафли.</w:t>
      </w:r>
    </w:p>
    <w:p w14:paraId="7645D032" w14:textId="77777777" w:rsidR="00F17453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Колдун наклонился над ведром, в котором лежали, порой вздрагивая, подлещики, и сказал:</w:t>
      </w:r>
    </w:p>
    <w:p w14:paraId="6F51090B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Половину отдашь мне.</w:t>
      </w:r>
    </w:p>
    <w:p w14:paraId="12D4E701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Еще чего,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улыбнулся Удалов и подсек. На этот раз попалась плотвичка. Она прыгала по жухлой траве, стараясь нырнуть обратно в озеро.</w:t>
      </w:r>
    </w:p>
    <w:p w14:paraId="0CAEDC85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Поделись,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сказал колдун.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Я здесь хозяин. Со мной делиться надо.</w:t>
      </w:r>
    </w:p>
    <w:p w14:paraId="2B4E94E9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Какой год сюда приезжаю рыбачить,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сказал Удалов, кидая плотвичку в ведро,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хозяев не видал. У нас все равны.</w:t>
      </w:r>
    </w:p>
    <w:p w14:paraId="00B38A23" w14:textId="77777777" w:rsidR="00DD573C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Я здесь недавно,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сказал колдун, присаживаясь на корточки и болтая пальцем в ведре.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Пришел из других мест. Мирный я, понимаешь?</w:t>
      </w:r>
    </w:p>
    <w:p w14:paraId="02C70BE1" w14:textId="77777777" w:rsidR="00F17453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Тогда</w:t>
      </w:r>
      <w:r w:rsidR="00F17453" w:rsidRPr="00F17453">
        <w:rPr>
          <w:rFonts w:ascii="Verdana" w:hAnsi="Verdana"/>
          <w:color w:val="000000"/>
          <w:sz w:val="20"/>
        </w:rPr>
        <w:t>-</w:t>
      </w:r>
      <w:r w:rsidRPr="00F17453">
        <w:rPr>
          <w:rFonts w:ascii="Verdana" w:hAnsi="Verdana"/>
          <w:color w:val="000000"/>
          <w:sz w:val="20"/>
        </w:rPr>
        <w:t>то Удалов впервые пригляделся к колдуну и остался недоволен его внешним видом.</w:t>
      </w:r>
    </w:p>
    <w:p w14:paraId="291F5BD5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Вы что,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спросил он,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на маскарад собрались или из больницы сбежали?</w:t>
      </w:r>
    </w:p>
    <w:p w14:paraId="3312B5FC" w14:textId="77777777" w:rsidR="00DD573C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Как грубо,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вздохнул колдун.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Ниоткуда я не сбежал. Какую половину отдашь? Здесь у тебя шесть подлещиков, три ерша и плотвичка. Как делить?</w:t>
      </w:r>
    </w:p>
    <w:p w14:paraId="6FDC4731" w14:textId="77777777" w:rsidR="00F17453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Удалов понял, что этот человек не шутит. И, как назло, на всем озере ни одного рыбака. Хоть шаром покати. Кричи не кричи, не дозовешься. А до шоссе километра три, и все лесом.</w:t>
      </w:r>
    </w:p>
    <w:p w14:paraId="70A425A9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А вы где живете?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спросил Удалов почти вежливо.</w:t>
      </w:r>
    </w:p>
    <w:p w14:paraId="6445BA8E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Под корягой,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сказал колдун.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Холодно будет, чью</w:t>
      </w:r>
      <w:r w:rsidRPr="00F17453">
        <w:rPr>
          <w:rFonts w:ascii="Verdana" w:hAnsi="Verdana"/>
          <w:color w:val="000000"/>
          <w:sz w:val="20"/>
        </w:rPr>
        <w:t>-</w:t>
      </w:r>
      <w:r w:rsidR="00DD573C" w:rsidRPr="00F17453">
        <w:rPr>
          <w:rFonts w:ascii="Verdana" w:hAnsi="Verdana"/>
          <w:color w:val="000000"/>
          <w:sz w:val="20"/>
        </w:rPr>
        <w:t>нибудь пустую дачу оккупирую. Я без претензий.</w:t>
      </w:r>
    </w:p>
    <w:p w14:paraId="6212C4A8" w14:textId="77777777" w:rsidR="00DD573C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А что, своего дома нету?</w:t>
      </w:r>
    </w:p>
    <w:p w14:paraId="050F5087" w14:textId="77777777" w:rsidR="00F17453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Рыбалка была испорчена. Ладно, все равно домой пора. Удалов поднялся, вытащил из воды вторую удочку и начал сматывать рыболовные орудия.</w:t>
      </w:r>
    </w:p>
    <w:p w14:paraId="3791094F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Дома своего мне не положено, потому что я колдун, вольное существо,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начал было колдун, но заметив, что Удалов уходит, возмутился.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Ты что, уйти хочешь? Перечить вздумал? А ведь мне никто не перечит. В старые времена от единого моего вида на землю падали, умоляли, чтобы я чего добровольно взял, не губил.</w:t>
      </w:r>
    </w:p>
    <w:p w14:paraId="521EF35D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Колдунов не бывает. Это суеверие.</w:t>
      </w:r>
    </w:p>
    <w:p w14:paraId="086B248F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Кому и суеверие, а кому и грустная реальность.</w:t>
      </w:r>
    </w:p>
    <w:p w14:paraId="11663966" w14:textId="77777777" w:rsidR="00DD573C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Так чего же вас бояться?</w:t>
      </w:r>
    </w:p>
    <w:p w14:paraId="19B4C16B" w14:textId="77777777" w:rsidR="00F17453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Удочки были смотаны. Удалов попрыгал, чтобы размять ноги. Холодно. Поднимается ветер. Из</w:t>
      </w:r>
      <w:r w:rsidR="00F17453" w:rsidRPr="00F17453">
        <w:rPr>
          <w:rFonts w:ascii="Verdana" w:hAnsi="Verdana"/>
          <w:color w:val="000000"/>
          <w:sz w:val="20"/>
        </w:rPr>
        <w:t>-</w:t>
      </w:r>
      <w:r w:rsidRPr="00F17453">
        <w:rPr>
          <w:rFonts w:ascii="Verdana" w:hAnsi="Verdana"/>
          <w:color w:val="000000"/>
          <w:sz w:val="20"/>
        </w:rPr>
        <w:t>за леса ползет туча</w:t>
      </w:r>
      <w:r w:rsidR="00F17453" w:rsidRPr="00F17453">
        <w:rPr>
          <w:rFonts w:ascii="Verdana" w:hAnsi="Verdana"/>
          <w:color w:val="000000"/>
          <w:sz w:val="20"/>
        </w:rPr>
        <w:t xml:space="preserve"> — </w:t>
      </w:r>
      <w:r w:rsidRPr="00F17453">
        <w:rPr>
          <w:rFonts w:ascii="Verdana" w:hAnsi="Verdana"/>
          <w:color w:val="000000"/>
          <w:sz w:val="20"/>
        </w:rPr>
        <w:t>то ли дождь будет, то ли снег.</w:t>
      </w:r>
    </w:p>
    <w:p w14:paraId="466CE4A9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Ясное дело, почему боялись,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сказал колдун.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Потому что порчу могу навести.</w:t>
      </w:r>
    </w:p>
    <w:p w14:paraId="5A8D0979" w14:textId="77777777" w:rsidR="00DD573C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Это в каком смысле?</w:t>
      </w:r>
    </w:p>
    <w:p w14:paraId="6FB15E3E" w14:textId="77777777" w:rsidR="00F17453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Глаза колдуна Удалову не нравились. Наглые глаза, страшноватые.</w:t>
      </w:r>
    </w:p>
    <w:p w14:paraId="027950F6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В самом прямом,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сказал колдун.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И на тебя порчу могу навести. И на корову твою, и на козу, и на домашнюю птицу.</w:t>
      </w:r>
    </w:p>
    <w:p w14:paraId="03239828" w14:textId="77777777" w:rsidR="00DD573C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Нет у меня скота и домашней птицы,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сказал Удалов, поднимая ведро и забрасывая на плечо удочки.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Откуда им быть, если я живу в городе. Так что прощайте.</w:t>
      </w:r>
    </w:p>
    <w:p w14:paraId="0790DF26" w14:textId="77777777" w:rsidR="00F17453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Удалов быстро шел по лесной тропинке, но колдун не отставал. Вился, как слепень, исчезал за деревьями, снова возникал на пути и все говорил. В ином случае Удалов поделился бы с человеком рыбой, не жадный, но тут уж дело принципа. Если тебе угрожают, сдаваться нельзя. И так много бездельников развелось.</w:t>
      </w:r>
    </w:p>
    <w:p w14:paraId="5BCD6A26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Значит, отказываешься? Значит, не уважаешь?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канючил колдун.</w:t>
      </w:r>
    </w:p>
    <w:p w14:paraId="726E129B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Значит, так.</w:t>
      </w:r>
    </w:p>
    <w:p w14:paraId="03CCB408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Значит, мне надо меры принимать?</w:t>
      </w:r>
    </w:p>
    <w:p w14:paraId="5F2343C9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Значит, принимай.</w:t>
      </w:r>
    </w:p>
    <w:p w14:paraId="66EC6EA7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Так я же на тебя порчу напущу. Последний раз предупреждаю.</w:t>
      </w:r>
    </w:p>
    <w:p w14:paraId="175DE772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Какую же?</w:t>
      </w:r>
    </w:p>
    <w:p w14:paraId="0884ADAD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Чесотку могу. И лихорадку могу.</w:t>
      </w:r>
    </w:p>
    <w:p w14:paraId="65076E3B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Противно слушать. От этого всего лекарства изобретены.</w:t>
      </w:r>
    </w:p>
    <w:p w14:paraId="691CC9F6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Ну хоть двух подлещиков дай.</w:t>
      </w:r>
    </w:p>
    <w:p w14:paraId="107CDE3A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lastRenderedPageBreak/>
        <w:t>— </w:t>
      </w:r>
      <w:r w:rsidR="00DD573C" w:rsidRPr="00F17453">
        <w:rPr>
          <w:rFonts w:ascii="Verdana" w:hAnsi="Verdana"/>
          <w:color w:val="000000"/>
          <w:sz w:val="20"/>
        </w:rPr>
        <w:t>И не проси.</w:t>
      </w:r>
    </w:p>
    <w:p w14:paraId="21661437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Стой!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колдун забежал вперед и преградил путь.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В последний раз предупредил!</w:t>
      </w:r>
    </w:p>
    <w:p w14:paraId="64223DD9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Не препятствуй. Я из</w:t>
      </w:r>
      <w:r w:rsidRPr="00F17453">
        <w:rPr>
          <w:rFonts w:ascii="Verdana" w:hAnsi="Verdana"/>
          <w:color w:val="000000"/>
          <w:sz w:val="20"/>
        </w:rPr>
        <w:t>-</w:t>
      </w:r>
      <w:r w:rsidR="00DD573C" w:rsidRPr="00F17453">
        <w:rPr>
          <w:rFonts w:ascii="Verdana" w:hAnsi="Verdana"/>
          <w:color w:val="000000"/>
          <w:sz w:val="20"/>
        </w:rPr>
        <w:t>за тебя на автобус опоздаю, домой поздно приеду, завтра на службе буду невыспавшийся. Понимаешь?</w:t>
      </w:r>
    </w:p>
    <w:p w14:paraId="10AB8CB2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На службу ходишь?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удивился колдун.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И еще рыбку ловишь?</w:t>
      </w:r>
    </w:p>
    <w:p w14:paraId="20413A7E" w14:textId="77777777" w:rsidR="00DD573C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А как же?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Удалов отстранил колдуна и проследовал дальше.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Как в жизни без разнообразия? Так и помереть можно. Если бы я только на службу ходил да с женой общался, без всякого хобби, наверное, помер бы с тоски. Человеку в жизни необходимо разнообразие. Без этого он не человек, а существо.</w:t>
      </w:r>
    </w:p>
    <w:p w14:paraId="016DC599" w14:textId="77777777" w:rsidR="00F17453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Колдун шел рядом и соглашался. Удалову даже показалось, что колдун сейчас сознается, что и у него есть тайное хобби, к примеру, собирание бабочек или жуков. Но вместо этого колдун вдруг захихикал, и было в этом хихиканье что</w:t>
      </w:r>
      <w:r w:rsidR="00F17453" w:rsidRPr="00F17453">
        <w:rPr>
          <w:rFonts w:ascii="Verdana" w:hAnsi="Verdana"/>
          <w:color w:val="000000"/>
          <w:sz w:val="20"/>
        </w:rPr>
        <w:t>-</w:t>
      </w:r>
      <w:r w:rsidRPr="00F17453">
        <w:rPr>
          <w:rFonts w:ascii="Verdana" w:hAnsi="Verdana"/>
          <w:color w:val="000000"/>
          <w:sz w:val="20"/>
        </w:rPr>
        <w:t>то тревожное.</w:t>
      </w:r>
    </w:p>
    <w:p w14:paraId="6B423F8B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Понял,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сказал колдун.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Смерть тебе пришла, Корнелий Удалов. Знаю я, какую на тебя напустить порчу.</w:t>
      </w:r>
    </w:p>
    <w:p w14:paraId="678CA3D7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Говори,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Удалов совсем осмелел.</w:t>
      </w:r>
    </w:p>
    <w:p w14:paraId="19766D83" w14:textId="77777777" w:rsidR="00DD573C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Смотри же.</w:t>
      </w:r>
    </w:p>
    <w:p w14:paraId="6F53FE79" w14:textId="77777777" w:rsidR="00F17453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Колдун выхватил клок из серой бороды, сорвал с дерева желтый лист, подобрал земли комок, стал все это мять, причитая по</w:t>
      </w:r>
      <w:r w:rsidR="00F17453" w:rsidRPr="00F17453">
        <w:rPr>
          <w:rFonts w:ascii="Verdana" w:hAnsi="Verdana"/>
          <w:color w:val="000000"/>
          <w:sz w:val="20"/>
        </w:rPr>
        <w:t>-</w:t>
      </w:r>
      <w:r w:rsidRPr="00F17453">
        <w:rPr>
          <w:rFonts w:ascii="Verdana" w:hAnsi="Verdana"/>
          <w:color w:val="000000"/>
          <w:sz w:val="20"/>
        </w:rPr>
        <w:t>старославянски, и притом приплясывать. Зрелище было неприятным и тягостным, но Удалов ждал, словно не мог оставить в лесу припадочного человека. Но ждать надоело, и Удалов махнул рукой, оставайся, мол, и пошел дальше. Вслед неслись вопли, а потом наступила тишина. Удалов решил было, что колдун отвязался, но тут же сзади раздались частые глухие шаги.</w:t>
      </w:r>
    </w:p>
    <w:p w14:paraId="04565787" w14:textId="77777777" w:rsidR="00DD573C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Все!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задышал в спину колдун.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Заколдованный ты, товарищ Удалов. Не будет в твоей жизни разнообразия. Такая на тебя напущена порча. Будет твоя жизнь идти по однообразному кругу, день за днем, неделя за неделей. И будет она повторяться точь</w:t>
      </w:r>
      <w:r w:rsidRPr="00F17453">
        <w:rPr>
          <w:rFonts w:ascii="Verdana" w:hAnsi="Verdana"/>
          <w:color w:val="000000"/>
          <w:sz w:val="20"/>
        </w:rPr>
        <w:t>-</w:t>
      </w:r>
      <w:r w:rsidR="00DD573C" w:rsidRPr="00F17453">
        <w:rPr>
          <w:rFonts w:ascii="Verdana" w:hAnsi="Verdana"/>
          <w:color w:val="000000"/>
          <w:sz w:val="20"/>
        </w:rPr>
        <w:t>в</w:t>
      </w:r>
      <w:r w:rsidRPr="00F17453">
        <w:rPr>
          <w:rFonts w:ascii="Verdana" w:hAnsi="Verdana"/>
          <w:color w:val="000000"/>
          <w:sz w:val="20"/>
        </w:rPr>
        <w:t>-</w:t>
      </w:r>
      <w:r w:rsidR="00DD573C" w:rsidRPr="00F17453">
        <w:rPr>
          <w:rFonts w:ascii="Verdana" w:hAnsi="Verdana"/>
          <w:color w:val="000000"/>
          <w:sz w:val="20"/>
        </w:rPr>
        <w:t>точь. И не вырвешься ты из этого порочного круга до самой смерти и еще будешь меня молить, чтобы выпустил я тебя из страшного плена, но я только захохочу тебе в лицо и спрошу: «А про рыбку помнишь?»</w:t>
      </w:r>
    </w:p>
    <w:p w14:paraId="7F689B59" w14:textId="77777777" w:rsidR="00DD573C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И сгинул колдун в темнеющем воздухе. Словно слился со стволами осин. Только гнетущая влажная тяжесть опустилась на лес. Удалов помотал головой, чтобы отогнать воспоминание о колдуне, и поспешил к автобусной остановке. Там уже, стоя под козырьком и слушая, как стучат по нему мелкие капли дождя, подивился, что колдун откуда</w:t>
      </w:r>
      <w:r w:rsidR="00F17453" w:rsidRPr="00F17453">
        <w:rPr>
          <w:rFonts w:ascii="Verdana" w:hAnsi="Verdana"/>
          <w:color w:val="000000"/>
          <w:sz w:val="20"/>
        </w:rPr>
        <w:t>-</w:t>
      </w:r>
      <w:r w:rsidRPr="00F17453">
        <w:rPr>
          <w:rFonts w:ascii="Verdana" w:hAnsi="Verdana"/>
          <w:color w:val="000000"/>
          <w:sz w:val="20"/>
        </w:rPr>
        <w:t>то догадался о его фамилии. Ведь Удалов колдуну, естественно, не представлялся.</w:t>
      </w:r>
    </w:p>
    <w:p w14:paraId="6B1CA635" w14:textId="77777777" w:rsidR="00DD573C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Еще в автобусе Удалов о колдуне помнил, а домой пришел</w:t>
      </w:r>
      <w:r w:rsidR="00F17453" w:rsidRPr="00F17453">
        <w:rPr>
          <w:rFonts w:ascii="Verdana" w:hAnsi="Verdana"/>
          <w:color w:val="000000"/>
          <w:sz w:val="20"/>
        </w:rPr>
        <w:t xml:space="preserve"> — </w:t>
      </w:r>
      <w:r w:rsidRPr="00F17453">
        <w:rPr>
          <w:rFonts w:ascii="Verdana" w:hAnsi="Verdana"/>
          <w:color w:val="000000"/>
          <w:sz w:val="20"/>
        </w:rPr>
        <w:t>совсем забыл.</w:t>
      </w:r>
    </w:p>
    <w:p w14:paraId="45212947" w14:textId="77777777" w:rsidR="00F17453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Утром Удалова растолкала жена.</w:t>
      </w:r>
    </w:p>
    <w:p w14:paraId="24396388" w14:textId="77777777" w:rsidR="00DD573C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Корнелий, ты до обеда спать намерен?</w:t>
      </w:r>
    </w:p>
    <w:p w14:paraId="48AC30F9" w14:textId="77777777" w:rsidR="00F17453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Потом подошла к кровати сына Максимки и спросила:</w:t>
      </w:r>
    </w:p>
    <w:p w14:paraId="10DF8EC3" w14:textId="77777777" w:rsidR="00DD573C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Максим, ты в школу опоздать хочешь?</w:t>
      </w:r>
    </w:p>
    <w:p w14:paraId="6B747B32" w14:textId="77777777" w:rsidR="00DD573C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И тут же: плюх</w:t>
      </w:r>
      <w:r w:rsidR="00F17453" w:rsidRPr="00F17453">
        <w:rPr>
          <w:rFonts w:ascii="Verdana" w:hAnsi="Verdana"/>
          <w:color w:val="000000"/>
          <w:sz w:val="20"/>
        </w:rPr>
        <w:t>-</w:t>
      </w:r>
      <w:r w:rsidRPr="00F17453">
        <w:rPr>
          <w:rFonts w:ascii="Verdana" w:hAnsi="Verdana"/>
          <w:color w:val="000000"/>
          <w:sz w:val="20"/>
        </w:rPr>
        <w:t>плюх</w:t>
      </w:r>
      <w:r w:rsidR="00F17453" w:rsidRPr="00F17453">
        <w:rPr>
          <w:rFonts w:ascii="Verdana" w:hAnsi="Verdana"/>
          <w:color w:val="000000"/>
          <w:sz w:val="20"/>
        </w:rPr>
        <w:t xml:space="preserve"> — </w:t>
      </w:r>
      <w:r w:rsidRPr="00F17453">
        <w:rPr>
          <w:rFonts w:ascii="Verdana" w:hAnsi="Verdana"/>
          <w:color w:val="000000"/>
          <w:sz w:val="20"/>
        </w:rPr>
        <w:t>на сковородку яйца, жжик</w:t>
      </w:r>
      <w:r w:rsidR="00F17453" w:rsidRPr="00F17453">
        <w:rPr>
          <w:rFonts w:ascii="Verdana" w:hAnsi="Verdana"/>
          <w:color w:val="000000"/>
          <w:sz w:val="20"/>
        </w:rPr>
        <w:t>-</w:t>
      </w:r>
      <w:r w:rsidRPr="00F17453">
        <w:rPr>
          <w:rFonts w:ascii="Verdana" w:hAnsi="Verdana"/>
          <w:color w:val="000000"/>
          <w:sz w:val="20"/>
        </w:rPr>
        <w:t>жжик</w:t>
      </w:r>
      <w:r w:rsidR="00F17453" w:rsidRPr="00F17453">
        <w:rPr>
          <w:rFonts w:ascii="Verdana" w:hAnsi="Verdana"/>
          <w:color w:val="000000"/>
          <w:sz w:val="20"/>
        </w:rPr>
        <w:t xml:space="preserve"> — </w:t>
      </w:r>
      <w:r w:rsidRPr="00F17453">
        <w:rPr>
          <w:rFonts w:ascii="Verdana" w:hAnsi="Verdana"/>
          <w:color w:val="000000"/>
          <w:sz w:val="20"/>
        </w:rPr>
        <w:t>нож по батону, буль</w:t>
      </w:r>
      <w:r w:rsidR="00F17453" w:rsidRPr="00F17453">
        <w:rPr>
          <w:rFonts w:ascii="Verdana" w:hAnsi="Verdana"/>
          <w:color w:val="000000"/>
          <w:sz w:val="20"/>
        </w:rPr>
        <w:t>-</w:t>
      </w:r>
      <w:r w:rsidRPr="00F17453">
        <w:rPr>
          <w:rFonts w:ascii="Verdana" w:hAnsi="Verdana"/>
          <w:color w:val="000000"/>
          <w:sz w:val="20"/>
        </w:rPr>
        <w:t>буль</w:t>
      </w:r>
      <w:r w:rsidR="00F17453" w:rsidRPr="00F17453">
        <w:rPr>
          <w:rFonts w:ascii="Verdana" w:hAnsi="Verdana"/>
          <w:color w:val="000000"/>
          <w:sz w:val="20"/>
        </w:rPr>
        <w:t xml:space="preserve"> — </w:t>
      </w:r>
      <w:r w:rsidRPr="00F17453">
        <w:rPr>
          <w:rFonts w:ascii="Verdana" w:hAnsi="Verdana"/>
          <w:color w:val="000000"/>
          <w:sz w:val="20"/>
        </w:rPr>
        <w:t>молоко из бутылки, ууу</w:t>
      </w:r>
      <w:r w:rsidR="00F17453" w:rsidRPr="00F17453">
        <w:rPr>
          <w:rFonts w:ascii="Verdana" w:hAnsi="Verdana"/>
          <w:color w:val="000000"/>
          <w:sz w:val="20"/>
        </w:rPr>
        <w:t>-</w:t>
      </w:r>
      <w:r w:rsidRPr="00F17453">
        <w:rPr>
          <w:rFonts w:ascii="Verdana" w:hAnsi="Verdana"/>
          <w:color w:val="000000"/>
          <w:sz w:val="20"/>
        </w:rPr>
        <w:t>ууу</w:t>
      </w:r>
      <w:r w:rsidR="00F17453" w:rsidRPr="00F17453">
        <w:rPr>
          <w:rFonts w:ascii="Verdana" w:hAnsi="Verdana"/>
          <w:color w:val="000000"/>
          <w:sz w:val="20"/>
        </w:rPr>
        <w:t>-</w:t>
      </w:r>
      <w:r w:rsidRPr="00F17453">
        <w:rPr>
          <w:rFonts w:ascii="Verdana" w:hAnsi="Verdana"/>
          <w:color w:val="000000"/>
          <w:sz w:val="20"/>
        </w:rPr>
        <w:t>иии</w:t>
      </w:r>
      <w:r w:rsidR="00F17453" w:rsidRPr="00F17453">
        <w:rPr>
          <w:rFonts w:ascii="Verdana" w:hAnsi="Verdana"/>
          <w:color w:val="000000"/>
          <w:sz w:val="20"/>
        </w:rPr>
        <w:t xml:space="preserve"> — </w:t>
      </w:r>
      <w:r w:rsidRPr="00F17453">
        <w:rPr>
          <w:rFonts w:ascii="Verdana" w:hAnsi="Verdana"/>
          <w:color w:val="000000"/>
          <w:sz w:val="20"/>
        </w:rPr>
        <w:t>чайник закипел.</w:t>
      </w:r>
    </w:p>
    <w:p w14:paraId="6EA71B62" w14:textId="77777777" w:rsidR="00F17453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Удалов поднялся с трудом, голова тяжелая, вчера перебрал свежего воздуха. С утра сегодня заседание. Опять план горит</w:t>
      </w:r>
      <w:r w:rsidR="00F17453" w:rsidRPr="00F17453">
        <w:rPr>
          <w:rFonts w:ascii="Verdana" w:hAnsi="Verdana"/>
          <w:color w:val="000000"/>
          <w:sz w:val="20"/>
        </w:rPr>
        <w:t>...</w:t>
      </w:r>
    </w:p>
    <w:p w14:paraId="1BD25FF0" w14:textId="77777777" w:rsidR="00DD573C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Максим,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спросил он.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Ты скоро из уборной вылезешь?</w:t>
      </w:r>
    </w:p>
    <w:p w14:paraId="70B72BDD" w14:textId="77777777" w:rsidR="00DD573C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В автобусе, пока ехал на службу, заметил знакомые лица. В конторе была видимость деловитости. Удалов раскланялся с кем надо, прошел к себе, сел за свой стол и с подозрением оглядел его поверхность, словно там мог таиться скорпион. Скорпиона не было. Удалов вздохнул, и начался рабочий день.</w:t>
      </w:r>
    </w:p>
    <w:p w14:paraId="3E1AA789" w14:textId="77777777" w:rsidR="00DD573C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Когда Удалов вернулся домой, на плите кипел суп. Ксения стирала, а Максимка готовил уроки. За окном стояла осенняя мразь, темно, как в омуте. Стол, за которым еще летом играли в домино, поблескивал под фонарем, а с голых кустов на него сыпались ледяные брызги. Осень. Пустое время.</w:t>
      </w:r>
    </w:p>
    <w:p w14:paraId="1F99FC20" w14:textId="77777777" w:rsidR="00F17453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Незаметно прошла неделя. День за днем. В воскресенье Удалов на рыбалку не поехал, какой уж там клев, сходили в гости к Антонине, Ксениной родственнице, посидели, посмотрели телевизор, попили чаю, вернулись домой. Утром в понедельник Удалов проснулся от голоса жены:</w:t>
      </w:r>
    </w:p>
    <w:p w14:paraId="716A2ACB" w14:textId="77777777" w:rsidR="00DD573C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Корнелий, ты что, до обеда спать собрался?</w:t>
      </w:r>
    </w:p>
    <w:p w14:paraId="10F89F6A" w14:textId="77777777" w:rsidR="00F17453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lastRenderedPageBreak/>
        <w:t>Потом жена подошла к кровати Максимки и спросила:</w:t>
      </w:r>
    </w:p>
    <w:p w14:paraId="2D086E1D" w14:textId="77777777" w:rsidR="00DD573C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Максим, ты намерен в школу опоздать?</w:t>
      </w:r>
    </w:p>
    <w:p w14:paraId="377528C0" w14:textId="77777777" w:rsidR="00DD573C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И тут же: плюх</w:t>
      </w:r>
      <w:r w:rsidR="00F17453" w:rsidRPr="00F17453">
        <w:rPr>
          <w:rFonts w:ascii="Verdana" w:hAnsi="Verdana"/>
          <w:color w:val="000000"/>
          <w:sz w:val="20"/>
        </w:rPr>
        <w:t>-</w:t>
      </w:r>
      <w:r w:rsidRPr="00F17453">
        <w:rPr>
          <w:rFonts w:ascii="Verdana" w:hAnsi="Verdana"/>
          <w:color w:val="000000"/>
          <w:sz w:val="20"/>
        </w:rPr>
        <w:t>плюх</w:t>
      </w:r>
      <w:r w:rsidR="00F17453" w:rsidRPr="00F17453">
        <w:rPr>
          <w:rFonts w:ascii="Verdana" w:hAnsi="Verdana"/>
          <w:color w:val="000000"/>
          <w:sz w:val="20"/>
        </w:rPr>
        <w:t xml:space="preserve"> — </w:t>
      </w:r>
      <w:r w:rsidRPr="00F17453">
        <w:rPr>
          <w:rFonts w:ascii="Verdana" w:hAnsi="Verdana"/>
          <w:color w:val="000000"/>
          <w:sz w:val="20"/>
        </w:rPr>
        <w:t>о сковородку яйца, жжик</w:t>
      </w:r>
      <w:r w:rsidR="00F17453" w:rsidRPr="00F17453">
        <w:rPr>
          <w:rFonts w:ascii="Verdana" w:hAnsi="Verdana"/>
          <w:color w:val="000000"/>
          <w:sz w:val="20"/>
        </w:rPr>
        <w:t>-</w:t>
      </w:r>
      <w:r w:rsidRPr="00F17453">
        <w:rPr>
          <w:rFonts w:ascii="Verdana" w:hAnsi="Verdana"/>
          <w:color w:val="000000"/>
          <w:sz w:val="20"/>
        </w:rPr>
        <w:t>жжик</w:t>
      </w:r>
      <w:r w:rsidR="00F17453" w:rsidRPr="00F17453">
        <w:rPr>
          <w:rFonts w:ascii="Verdana" w:hAnsi="Verdana"/>
          <w:color w:val="000000"/>
          <w:sz w:val="20"/>
        </w:rPr>
        <w:t xml:space="preserve"> — </w:t>
      </w:r>
      <w:r w:rsidRPr="00F17453">
        <w:rPr>
          <w:rFonts w:ascii="Verdana" w:hAnsi="Verdana"/>
          <w:color w:val="000000"/>
          <w:sz w:val="20"/>
        </w:rPr>
        <w:t>нож по батону, буль</w:t>
      </w:r>
      <w:r w:rsidR="00F17453" w:rsidRPr="00F17453">
        <w:rPr>
          <w:rFonts w:ascii="Verdana" w:hAnsi="Verdana"/>
          <w:color w:val="000000"/>
          <w:sz w:val="20"/>
        </w:rPr>
        <w:t>-</w:t>
      </w:r>
      <w:r w:rsidRPr="00F17453">
        <w:rPr>
          <w:rFonts w:ascii="Verdana" w:hAnsi="Verdana"/>
          <w:color w:val="000000"/>
          <w:sz w:val="20"/>
        </w:rPr>
        <w:t>буль</w:t>
      </w:r>
      <w:r w:rsidR="00F17453" w:rsidRPr="00F17453">
        <w:rPr>
          <w:rFonts w:ascii="Verdana" w:hAnsi="Verdana"/>
          <w:color w:val="000000"/>
          <w:sz w:val="20"/>
        </w:rPr>
        <w:t xml:space="preserve"> — </w:t>
      </w:r>
      <w:r w:rsidRPr="00F17453">
        <w:rPr>
          <w:rFonts w:ascii="Verdana" w:hAnsi="Verdana"/>
          <w:color w:val="000000"/>
          <w:sz w:val="20"/>
        </w:rPr>
        <w:t>молоко из бутылки, ууу</w:t>
      </w:r>
      <w:r w:rsidR="00F17453" w:rsidRPr="00F17453">
        <w:rPr>
          <w:rFonts w:ascii="Verdana" w:hAnsi="Verdana"/>
          <w:color w:val="000000"/>
          <w:sz w:val="20"/>
        </w:rPr>
        <w:t>-</w:t>
      </w:r>
      <w:r w:rsidRPr="00F17453">
        <w:rPr>
          <w:rFonts w:ascii="Verdana" w:hAnsi="Verdana"/>
          <w:color w:val="000000"/>
          <w:sz w:val="20"/>
        </w:rPr>
        <w:t>ууу</w:t>
      </w:r>
      <w:r w:rsidR="00F17453" w:rsidRPr="00F17453">
        <w:rPr>
          <w:rFonts w:ascii="Verdana" w:hAnsi="Verdana"/>
          <w:color w:val="000000"/>
          <w:sz w:val="20"/>
        </w:rPr>
        <w:t>-</w:t>
      </w:r>
      <w:r w:rsidRPr="00F17453">
        <w:rPr>
          <w:rFonts w:ascii="Verdana" w:hAnsi="Verdana"/>
          <w:color w:val="000000"/>
          <w:sz w:val="20"/>
        </w:rPr>
        <w:t>иии</w:t>
      </w:r>
      <w:r w:rsidR="00F17453" w:rsidRPr="00F17453">
        <w:rPr>
          <w:rFonts w:ascii="Verdana" w:hAnsi="Verdana"/>
          <w:color w:val="000000"/>
          <w:sz w:val="20"/>
        </w:rPr>
        <w:t xml:space="preserve"> — </w:t>
      </w:r>
      <w:r w:rsidRPr="00F17453">
        <w:rPr>
          <w:rFonts w:ascii="Verdana" w:hAnsi="Verdana"/>
          <w:color w:val="000000"/>
          <w:sz w:val="20"/>
        </w:rPr>
        <w:t>чайник закипел.</w:t>
      </w:r>
    </w:p>
    <w:p w14:paraId="24A91BE7" w14:textId="77777777" w:rsidR="00F17453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Удалов с трудом поднялся, голова тяжелая, а сегодня с утра совещание. А потом дела, дела.</w:t>
      </w:r>
    </w:p>
    <w:p w14:paraId="06A031B5" w14:textId="77777777" w:rsidR="00DD573C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Максим!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крикнул он.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Ты долго будешь в уборной прохлаждаться?</w:t>
      </w:r>
    </w:p>
    <w:p w14:paraId="4A9F967D" w14:textId="77777777" w:rsidR="00DD573C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Как будто перед мысленным слухом Удалова прокрутили магнитофонную пленку. Где он все это слышал?</w:t>
      </w:r>
    </w:p>
    <w:p w14:paraId="675D19EA" w14:textId="77777777" w:rsidR="00DD573C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В конторе суетились, спорили в коридоре. Удалов прошел к себе, сел и с подозрением оглядел поверхность стола, словно там мог таиться скорпион. Скорпиона не было. Удалов вздохнул и принялся готовить бумаги к совещанию.</w:t>
      </w:r>
    </w:p>
    <w:p w14:paraId="79B82469" w14:textId="77777777" w:rsidR="00DD573C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В воскресенье Удалов хотел было съездить на рыбалку, да погода не позволила, снег с дождем. Так что после обеда он спустился к соседу, побеседовали, посмотрели телевизор.</w:t>
      </w:r>
    </w:p>
    <w:p w14:paraId="2859BA65" w14:textId="77777777" w:rsidR="00F17453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В понедельник Удалов проснулся от странного ожидания. Лежал с закрытыми глазами и ждал. Дождался:</w:t>
      </w:r>
    </w:p>
    <w:p w14:paraId="15507E0D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Корнелий, ты до обеда спать собираешься?</w:t>
      </w:r>
    </w:p>
    <w:p w14:paraId="4C006588" w14:textId="77777777" w:rsidR="00DD573C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Стой!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Удалов вскочил и с размаху босыми пятками в пол.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Кто тебя научил? Других слов не знаешь?</w:t>
      </w:r>
    </w:p>
    <w:p w14:paraId="4643DDB6" w14:textId="77777777" w:rsidR="00F17453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Но жена будто не слышала. Она подошла к кровати сына и сказала:</w:t>
      </w:r>
    </w:p>
    <w:p w14:paraId="349D57A6" w14:textId="77777777" w:rsidR="00DD573C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Максим, ты намерен в школу сегодня идти?</w:t>
      </w:r>
    </w:p>
    <w:p w14:paraId="13384E8E" w14:textId="77777777" w:rsidR="00DD573C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И тут же: плюх</w:t>
      </w:r>
      <w:r w:rsidR="00F17453" w:rsidRPr="00F17453">
        <w:rPr>
          <w:rFonts w:ascii="Verdana" w:hAnsi="Verdana"/>
          <w:color w:val="000000"/>
          <w:sz w:val="20"/>
        </w:rPr>
        <w:t>-</w:t>
      </w:r>
      <w:r w:rsidRPr="00F17453">
        <w:rPr>
          <w:rFonts w:ascii="Verdana" w:hAnsi="Verdana"/>
          <w:color w:val="000000"/>
          <w:sz w:val="20"/>
        </w:rPr>
        <w:t>плюх</w:t>
      </w:r>
      <w:r w:rsidR="00F17453" w:rsidRPr="00F17453">
        <w:rPr>
          <w:rFonts w:ascii="Verdana" w:hAnsi="Verdana"/>
          <w:color w:val="000000"/>
          <w:sz w:val="20"/>
        </w:rPr>
        <w:t xml:space="preserve"> — </w:t>
      </w:r>
      <w:r w:rsidRPr="00F17453">
        <w:rPr>
          <w:rFonts w:ascii="Verdana" w:hAnsi="Verdana"/>
          <w:color w:val="000000"/>
          <w:sz w:val="20"/>
        </w:rPr>
        <w:t>о сковородку яйца</w:t>
      </w:r>
      <w:r w:rsidR="00F17453" w:rsidRPr="00F17453">
        <w:rPr>
          <w:rFonts w:ascii="Verdana" w:hAnsi="Verdana"/>
          <w:color w:val="000000"/>
          <w:sz w:val="20"/>
        </w:rPr>
        <w:t>...</w:t>
      </w:r>
    </w:p>
    <w:p w14:paraId="722A497E" w14:textId="77777777" w:rsidR="00F17453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Удалов стал совать ноги в брюки, спешил вырваться из дома. Но не получилось. Поймал себя на нервном возгласе:</w:t>
      </w:r>
    </w:p>
    <w:p w14:paraId="5B52518B" w14:textId="77777777" w:rsidR="00DD573C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Максим, ты скоро из уборной</w:t>
      </w:r>
      <w:r w:rsidRPr="00F17453">
        <w:rPr>
          <w:rFonts w:ascii="Verdana" w:hAnsi="Verdana"/>
          <w:color w:val="000000"/>
          <w:sz w:val="20"/>
        </w:rPr>
        <w:t>...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осекся.</w:t>
      </w:r>
    </w:p>
    <w:p w14:paraId="000F3B8F" w14:textId="77777777" w:rsidR="00DD573C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Опомнился только на улице. Куда он едет? На службу едет. Зачем?</w:t>
      </w:r>
    </w:p>
    <w:p w14:paraId="636C8C4D" w14:textId="77777777" w:rsidR="00DD573C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А в конторе была суматоха. Готовились к совещанию по итогам месяца</w:t>
      </w:r>
      <w:r w:rsidR="00F17453" w:rsidRPr="00F17453">
        <w:rPr>
          <w:rFonts w:ascii="Verdana" w:hAnsi="Verdana"/>
          <w:color w:val="000000"/>
          <w:sz w:val="20"/>
        </w:rPr>
        <w:t>...</w:t>
      </w:r>
      <w:r w:rsidRPr="00F17453">
        <w:rPr>
          <w:rFonts w:ascii="Verdana" w:hAnsi="Verdana"/>
          <w:color w:val="000000"/>
          <w:sz w:val="20"/>
        </w:rPr>
        <w:t xml:space="preserve"> Но стоило Удалову поглядеть на потертую поверхность своего стола, как неведомая сила подхватила его и вынесла вновь на улицу. Почему</w:t>
      </w:r>
      <w:r w:rsidR="00F17453" w:rsidRPr="00F17453">
        <w:rPr>
          <w:rFonts w:ascii="Verdana" w:hAnsi="Verdana"/>
          <w:color w:val="000000"/>
          <w:sz w:val="20"/>
        </w:rPr>
        <w:t>-</w:t>
      </w:r>
      <w:r w:rsidRPr="00F17453">
        <w:rPr>
          <w:rFonts w:ascii="Verdana" w:hAnsi="Verdana"/>
          <w:color w:val="000000"/>
          <w:sz w:val="20"/>
        </w:rPr>
        <w:t>то побежал он к рыбному магазину и, отстояв большую очередь, купил щуку, килограмма три весом. Завернул щуку в газету и с этим свертком появился на автобусной остановке.</w:t>
      </w:r>
    </w:p>
    <w:p w14:paraId="564F5E62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...</w:t>
      </w:r>
      <w:r w:rsidR="00DD573C" w:rsidRPr="00F17453">
        <w:rPr>
          <w:rFonts w:ascii="Verdana" w:hAnsi="Verdana"/>
          <w:color w:val="000000"/>
          <w:sz w:val="20"/>
        </w:rPr>
        <w:t>Сыпал мокрый снежок, таял на земле и корнях деревьев. Лес был молчалив. Внимательно прислушивался к тому, что произойдет.</w:t>
      </w:r>
    </w:p>
    <w:p w14:paraId="3DE4B91B" w14:textId="77777777" w:rsidR="00DD573C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Эй,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сказал Удалов несмело.</w:t>
      </w:r>
    </w:p>
    <w:p w14:paraId="0A9E230B" w14:textId="77777777" w:rsidR="00F17453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Из</w:t>
      </w:r>
      <w:r w:rsidR="00F17453" w:rsidRPr="00F17453">
        <w:rPr>
          <w:rFonts w:ascii="Verdana" w:hAnsi="Verdana"/>
          <w:color w:val="000000"/>
          <w:sz w:val="20"/>
        </w:rPr>
        <w:t>-</w:t>
      </w:r>
      <w:r w:rsidRPr="00F17453">
        <w:rPr>
          <w:rFonts w:ascii="Verdana" w:hAnsi="Verdana"/>
          <w:color w:val="000000"/>
          <w:sz w:val="20"/>
        </w:rPr>
        <w:t>за дерева вышел колдун и сказал:</w:t>
      </w:r>
    </w:p>
    <w:p w14:paraId="6FB3157D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Щуку принес? В щуке костей много.</w:t>
      </w:r>
    </w:p>
    <w:p w14:paraId="444C5AF7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Откуда же в щуке костям быть?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возмутился Удалов.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Это же не лещ.</w:t>
      </w:r>
    </w:p>
    <w:p w14:paraId="404A87A1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Лещ</w:t>
      </w:r>
      <w:r w:rsidRPr="00F17453">
        <w:rPr>
          <w:rFonts w:ascii="Verdana" w:hAnsi="Verdana"/>
          <w:color w:val="000000"/>
          <w:sz w:val="20"/>
        </w:rPr>
        <w:t>-</w:t>
      </w:r>
      <w:r w:rsidR="00DD573C" w:rsidRPr="00F17453">
        <w:rPr>
          <w:rFonts w:ascii="Verdana" w:hAnsi="Verdana"/>
          <w:color w:val="000000"/>
          <w:sz w:val="20"/>
        </w:rPr>
        <w:t>то лучше,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сказал колдун. Пощупал рукой висящий из газеты щучий хвост.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Мороженая?</w:t>
      </w:r>
    </w:p>
    <w:p w14:paraId="0641F36C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Но свежая,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сказал Удалов.</w:t>
      </w:r>
    </w:p>
    <w:p w14:paraId="2B243819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А что, допекло?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колдун принял щуку, как молодой отец ребенка у роддома.</w:t>
      </w:r>
    </w:p>
    <w:p w14:paraId="2788E3F6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Сил больше нет,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признался Удалов,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плюх</w:t>
      </w:r>
      <w:r w:rsidRPr="00F17453">
        <w:rPr>
          <w:rFonts w:ascii="Verdana" w:hAnsi="Verdana"/>
          <w:color w:val="000000"/>
          <w:sz w:val="20"/>
        </w:rPr>
        <w:t>-</w:t>
      </w:r>
      <w:r w:rsidR="00DD573C" w:rsidRPr="00F17453">
        <w:rPr>
          <w:rFonts w:ascii="Verdana" w:hAnsi="Verdana"/>
          <w:color w:val="000000"/>
          <w:sz w:val="20"/>
        </w:rPr>
        <w:t>плюх, пшик</w:t>
      </w:r>
      <w:r w:rsidRPr="00F17453">
        <w:rPr>
          <w:rFonts w:ascii="Verdana" w:hAnsi="Verdana"/>
          <w:color w:val="000000"/>
          <w:sz w:val="20"/>
        </w:rPr>
        <w:t>-</w:t>
      </w:r>
      <w:r w:rsidR="00DD573C" w:rsidRPr="00F17453">
        <w:rPr>
          <w:rFonts w:ascii="Verdana" w:hAnsi="Verdana"/>
          <w:color w:val="000000"/>
          <w:sz w:val="20"/>
        </w:rPr>
        <w:t>пшик</w:t>
      </w:r>
      <w:r w:rsidRPr="00F17453">
        <w:rPr>
          <w:rFonts w:ascii="Verdana" w:hAnsi="Verdana"/>
          <w:color w:val="000000"/>
          <w:sz w:val="20"/>
        </w:rPr>
        <w:t>...</w:t>
      </w:r>
    </w:p>
    <w:p w14:paraId="499E15C8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Быстро,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сказал колдун.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Всего две недели прошло.</w:t>
      </w:r>
    </w:p>
    <w:p w14:paraId="50B66316" w14:textId="77777777" w:rsidR="00DD573C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Я больше не могу,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сказал Удалов.</w:t>
      </w:r>
    </w:p>
    <w:p w14:paraId="00041D23" w14:textId="77777777" w:rsidR="00F17453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Колдун поглядел на серое небо, сказал задумчиво:</w:t>
      </w:r>
    </w:p>
    <w:p w14:paraId="38DE6889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Что</w:t>
      </w:r>
      <w:r w:rsidRPr="00F17453">
        <w:rPr>
          <w:rFonts w:ascii="Verdana" w:hAnsi="Verdana"/>
          <w:color w:val="000000"/>
          <w:sz w:val="20"/>
        </w:rPr>
        <w:t>-</w:t>
      </w:r>
      <w:r w:rsidR="00DD573C" w:rsidRPr="00F17453">
        <w:rPr>
          <w:rFonts w:ascii="Verdana" w:hAnsi="Verdana"/>
          <w:color w:val="000000"/>
          <w:sz w:val="20"/>
        </w:rPr>
        <w:t>то я сегодня добрый. А казалось бы, чего тебя жалеть? Ведь заслужил наказание?</w:t>
      </w:r>
    </w:p>
    <w:p w14:paraId="475D18AD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Я вам щуку принес. Три кило двести.</w:t>
      </w:r>
    </w:p>
    <w:p w14:paraId="5988826F" w14:textId="77777777" w:rsidR="00DD573C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Ну ладно, подержи.</w:t>
      </w:r>
    </w:p>
    <w:p w14:paraId="6500B124" w14:textId="77777777" w:rsidR="00F17453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Колдун вернул щуку Удалову и принялся совершать руками пассы. На душе у Корнелия было гадко. А вдруг это шутка?</w:t>
      </w:r>
    </w:p>
    <w:p w14:paraId="6698A398" w14:textId="77777777" w:rsidR="00F17453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Все,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сказал колдун, протягивая руку за рыбой.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Свободен ты, Удалов. Летом будешь мне каждого второго подлещика отдавать.</w:t>
      </w:r>
    </w:p>
    <w:p w14:paraId="08C8DF2E" w14:textId="77777777" w:rsidR="00DD573C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Обязательно,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сказал Удалов, понимая уже, что его провели.</w:t>
      </w:r>
    </w:p>
    <w:p w14:paraId="1D269CD6" w14:textId="77777777" w:rsidR="00F17453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Колдун закинул щуку за плечо, как винтовку, и зашагал в кусты.</w:t>
      </w:r>
    </w:p>
    <w:p w14:paraId="6D5B8F43" w14:textId="77777777" w:rsidR="00DD573C" w:rsidRPr="00F17453" w:rsidRDefault="00F17453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— </w:t>
      </w:r>
      <w:r w:rsidR="00DD573C" w:rsidRPr="00F17453">
        <w:rPr>
          <w:rFonts w:ascii="Verdana" w:hAnsi="Verdana"/>
          <w:color w:val="000000"/>
          <w:sz w:val="20"/>
        </w:rPr>
        <w:t>Постойте,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сказал Удалов вслед.</w:t>
      </w:r>
      <w:r w:rsidRPr="00F17453">
        <w:rPr>
          <w:rFonts w:ascii="Verdana" w:hAnsi="Verdana"/>
          <w:color w:val="000000"/>
          <w:sz w:val="20"/>
          <w:lang w:val="en-US"/>
        </w:rPr>
        <w:t> </w:t>
      </w:r>
      <w:r w:rsidRPr="00A8551A">
        <w:rPr>
          <w:rFonts w:ascii="Verdana" w:hAnsi="Verdana"/>
          <w:color w:val="000000"/>
          <w:sz w:val="20"/>
        </w:rPr>
        <w:t xml:space="preserve">— </w:t>
      </w:r>
      <w:r w:rsidR="00DD573C" w:rsidRPr="00F17453">
        <w:rPr>
          <w:rFonts w:ascii="Verdana" w:hAnsi="Verdana"/>
          <w:color w:val="000000"/>
          <w:sz w:val="20"/>
        </w:rPr>
        <w:t>А если</w:t>
      </w:r>
      <w:r w:rsidRPr="00F17453">
        <w:rPr>
          <w:rFonts w:ascii="Verdana" w:hAnsi="Verdana"/>
          <w:color w:val="000000"/>
          <w:sz w:val="20"/>
        </w:rPr>
        <w:t>...</w:t>
      </w:r>
    </w:p>
    <w:p w14:paraId="6C93EF27" w14:textId="77777777" w:rsidR="00DD573C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Но слова его запутались в мокрых ветвях, и он понял, что в лесу никого нет.</w:t>
      </w:r>
    </w:p>
    <w:p w14:paraId="024AA814" w14:textId="77777777" w:rsidR="00DD573C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lastRenderedPageBreak/>
        <w:t>Удалов вяло добрел до автобусной остановки. Он покачивал головой и убеждал себя, что хоть колдун</w:t>
      </w:r>
      <w:r w:rsidR="00F17453" w:rsidRPr="00F17453">
        <w:rPr>
          <w:rFonts w:ascii="Verdana" w:hAnsi="Verdana"/>
          <w:color w:val="000000"/>
          <w:sz w:val="20"/>
        </w:rPr>
        <w:t xml:space="preserve"> — </w:t>
      </w:r>
      <w:r w:rsidRPr="00F17453">
        <w:rPr>
          <w:rFonts w:ascii="Verdana" w:hAnsi="Verdana"/>
          <w:color w:val="000000"/>
          <w:sz w:val="20"/>
        </w:rPr>
        <w:t>отвратительная личность, шантажист, вымогатель</w:t>
      </w:r>
      <w:r w:rsidR="00F17453" w:rsidRPr="00F17453">
        <w:rPr>
          <w:rFonts w:ascii="Verdana" w:hAnsi="Verdana"/>
          <w:color w:val="000000"/>
          <w:sz w:val="20"/>
        </w:rPr>
        <w:t>...</w:t>
      </w:r>
      <w:r w:rsidRPr="00F17453">
        <w:rPr>
          <w:rFonts w:ascii="Verdana" w:hAnsi="Verdana"/>
          <w:color w:val="000000"/>
          <w:sz w:val="20"/>
        </w:rPr>
        <w:t xml:space="preserve"> Пока Удалов добрался до дому, он так измучился и постарел, что какая</w:t>
      </w:r>
      <w:r w:rsidR="00F17453" w:rsidRPr="00F17453">
        <w:rPr>
          <w:rFonts w:ascii="Verdana" w:hAnsi="Verdana"/>
          <w:color w:val="000000"/>
          <w:sz w:val="20"/>
        </w:rPr>
        <w:t>-</w:t>
      </w:r>
      <w:r w:rsidRPr="00F17453">
        <w:rPr>
          <w:rFonts w:ascii="Verdana" w:hAnsi="Verdana"/>
          <w:color w:val="000000"/>
          <w:sz w:val="20"/>
        </w:rPr>
        <w:t>то девушка попыталась уступить ему место в автобусе.</w:t>
      </w:r>
    </w:p>
    <w:p w14:paraId="051EB2F4" w14:textId="77777777" w:rsidR="00DD573C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В страхе он улегся спать и со страхом ждал утра, во сне ведя бесцельные и озлобленные беседы с колдуном. И чем ближе утро, тем меньше он верил в избавление</w:t>
      </w:r>
      <w:r w:rsidR="00F17453" w:rsidRPr="00F17453">
        <w:rPr>
          <w:rFonts w:ascii="Verdana" w:hAnsi="Verdana"/>
          <w:color w:val="000000"/>
          <w:sz w:val="20"/>
        </w:rPr>
        <w:t>...</w:t>
      </w:r>
    </w:p>
    <w:p w14:paraId="05C3EA27" w14:textId="77777777" w:rsidR="00DD573C" w:rsidRPr="00F17453" w:rsidRDefault="00DD573C" w:rsidP="00F1745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Но обошлось.</w:t>
      </w:r>
    </w:p>
    <w:p w14:paraId="70B6D889" w14:textId="31A07D3C" w:rsidR="00DD573C" w:rsidRPr="00F17453" w:rsidRDefault="00DD573C" w:rsidP="00A8551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7453">
        <w:rPr>
          <w:rFonts w:ascii="Verdana" w:hAnsi="Verdana"/>
          <w:color w:val="000000"/>
          <w:sz w:val="20"/>
        </w:rPr>
        <w:t>На следующее утро Ксения сварила манную кашу, Максимка заболел свинкой и не пошел в школу, а самому Удалову пришлось уехать в командировку в Вологду, сроком на десять дней.</w:t>
      </w:r>
    </w:p>
    <w:sectPr w:rsidR="00DD573C" w:rsidRPr="00F17453" w:rsidSect="00587A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C7403" w14:textId="77777777" w:rsidR="002B6748" w:rsidRDefault="002B6748" w:rsidP="00F17453">
      <w:r>
        <w:separator/>
      </w:r>
    </w:p>
  </w:endnote>
  <w:endnote w:type="continuationSeparator" w:id="0">
    <w:p w14:paraId="6C305FEB" w14:textId="77777777" w:rsidR="002B6748" w:rsidRDefault="002B6748" w:rsidP="00F17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4DE5A" w14:textId="77777777" w:rsidR="00F17453" w:rsidRDefault="00F17453" w:rsidP="00D86F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AC2E621" w14:textId="77777777" w:rsidR="00F17453" w:rsidRDefault="00F17453" w:rsidP="00F1745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74C22" w14:textId="77777777" w:rsidR="00F17453" w:rsidRPr="00587A16" w:rsidRDefault="00587A16" w:rsidP="00F17453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587A16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D9372" w14:textId="77777777" w:rsidR="00F17453" w:rsidRDefault="00F174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3B873" w14:textId="77777777" w:rsidR="002B6748" w:rsidRDefault="002B6748" w:rsidP="00F17453">
      <w:r>
        <w:separator/>
      </w:r>
    </w:p>
  </w:footnote>
  <w:footnote w:type="continuationSeparator" w:id="0">
    <w:p w14:paraId="74059E77" w14:textId="77777777" w:rsidR="002B6748" w:rsidRDefault="002B6748" w:rsidP="00F17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A98E3" w14:textId="77777777" w:rsidR="00F17453" w:rsidRDefault="00F174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76828" w14:textId="77777777" w:rsidR="00F17453" w:rsidRPr="00587A16" w:rsidRDefault="00587A16" w:rsidP="00F17453">
    <w:pPr>
      <w:pStyle w:val="Header"/>
      <w:ind w:firstLine="0"/>
      <w:rPr>
        <w:rFonts w:ascii="Arial" w:hAnsi="Arial" w:cs="Arial"/>
        <w:color w:val="999999"/>
        <w:sz w:val="20"/>
      </w:rPr>
    </w:pPr>
    <w:r w:rsidRPr="00587A16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40E38" w14:textId="77777777" w:rsidR="00F17453" w:rsidRDefault="00F1745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99F"/>
    <w:rsid w:val="002B6748"/>
    <w:rsid w:val="00587A16"/>
    <w:rsid w:val="00A8551A"/>
    <w:rsid w:val="00A9299F"/>
    <w:rsid w:val="00DD573C"/>
    <w:rsid w:val="00F1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3B1F531"/>
  <w14:defaultImageDpi w14:val="0"/>
  <w15:docId w15:val="{D886955E-CCA7-4EB7-B627-1CC5569F5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F17453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F17453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F17453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F17453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F17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1701</Words>
  <Characters>9698</Characters>
  <Application>Microsoft Office Word</Application>
  <DocSecurity>0</DocSecurity>
  <Lines>80</Lines>
  <Paragraphs>22</Paragraphs>
  <ScaleCrop>false</ScaleCrop>
  <Manager>Andrey Piskunov</Manager>
  <Company>Библиотека «Артефакт»</Company>
  <LinksUpToDate>false</LinksUpToDate>
  <CharactersWithSpaces>11377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Берегись колдуна!</dc:title>
  <dc:subject/>
  <dc:creator>Кир Булычев</dc:creator>
  <cp:keywords/>
  <dc:description/>
  <cp:lastModifiedBy>Andrey Piskunov</cp:lastModifiedBy>
  <cp:revision>5</cp:revision>
  <dcterms:created xsi:type="dcterms:W3CDTF">2025-08-10T02:19:00Z</dcterms:created>
  <dcterms:modified xsi:type="dcterms:W3CDTF">2025-08-10T05:08:00Z</dcterms:modified>
  <cp:category/>
</cp:coreProperties>
</file>